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4E1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Заведующей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муниципального казённого дошкольного образовательного учреждения детский сад «Ёлочка» п. Говорково</w:t>
      </w:r>
    </w:p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End"/>
      <w:r>
        <w:rPr>
          <w:rFonts w:ascii="Times New Roman" w:hAnsi="Times New Roman" w:cs="Times New Roman"/>
          <w:sz w:val="18"/>
          <w:szCs w:val="18"/>
        </w:rPr>
        <w:t>А.С.Боевой</w:t>
      </w:r>
    </w:p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E1B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4E1B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>, 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имеющий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удостоверяющего личность)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дата выдачи, кем выдан)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(-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по адресу: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предоставляю муниципальному казённому дошкольному образовательному учреждению детский сад «Ёлочка» п. Говорково (далее – оператор) согласие на обработку своих персональных данных.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Оператор вправе осуществлять обработку предоставляемых персональных данных, а именно: фамилия, имя, отчество (при наличии); дата и место рождения; серия и номер документа, удостоверяющего личность субъекта персональных данных, сведения о дате выдачи указанного документа и выдавшего его органе; номера контактных телефонов и адресов электронной почты; сведения об иных документах, содержащих персональные данные;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иные персональные данные.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Оператор вправе осуществлять с предоставленными персональными данными любые действия, предусмотренные Федеральным законом от 27.07.2006 №152-ФЗ « О персональных данных». Целью обработки персональных данных является надлежащее выполнение оператором своих обязательств, вытекающих из Устава оператора.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Согласие действует со дня подписания настоящего согласия и до дня, следующего за днем, в котором оператору стало известно об обстоятельствах, являющихся основаниями для прекращения сложившихся правоотношений. Согласие может быть отозвано путем направления оператору заявления в письменной форме об отзыве согласия, при этом оператор прекращает работу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Также подтверждаю, что персональные данные могут быть получены оператором от любых третьих лиц.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Дата _________________ Подпись ______________________________________</w:t>
      </w: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24E1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Заведующей  муниципального казённого дошкольного образовательного учреждения детский сад «Ёлочка» п. Говорково</w:t>
      </w:r>
    </w:p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А.С.Боевой</w:t>
      </w:r>
    </w:p>
    <w:p w:rsidR="007D1498" w:rsidRDefault="007D1498" w:rsidP="007D14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E1B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4E1B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>, 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имеющий (-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удостоверяющего личность)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дата выдачи, кем выдан)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проживающий (-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 по адресу: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предоставляю муниципальному казённому дошкольному образовательному учреждению детский сад «Ёлочка» п. Говорково (далее – оператор) согласие на обработку своих персональных данных.</w:t>
      </w:r>
      <w:proofErr w:type="gramEnd"/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Оператор вправе осуществлять обработку предоставляемых персональных данных, а именно: фамилия, имя, отчество (при наличии); дата и место рождения; серия и номер документа, удостоверяющего личность субъекта персональных данных, сведения о дате выдачи указанного документа и выдавшего его органе; номера контактных телефонов и адресов электронной почты; сведения об иных документах, содержащих персональные данные;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иные персональные данные.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Оператор вправе осуществлять с предоставленными персональными данными любые действия, предусмотренные Федеральным законом от 27.07.2006 №152-ФЗ « О персональных данных». Целью обработки персональных данных является надлежащее выполнение оператором своих обязательств, вытекающих из Устава оператора.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Согласие действует со дня подписания настоящего согласия и до дня, следующего за днем, в котором оператору стало известно об обстоятельствах, являющихся основаниями для прекращения сложившихся правоотношений. Согласие может быть отозвано путем направления оператору заявления в письменной форме об отзыве согласия, при этом оператор прекращает работу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Также подтверждаю, что персональные данные могут быть получены оператором от любых третьих лиц.</w:t>
      </w:r>
    </w:p>
    <w:p w:rsidR="007D1498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Дата _________________ Подпись ______________________________________</w:t>
      </w: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D1498" w:rsidRPr="00A24E1B" w:rsidRDefault="007D1498" w:rsidP="007D14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4E1B" w:rsidRPr="007D1498" w:rsidRDefault="00A24E1B" w:rsidP="007D1498">
      <w:pPr>
        <w:rPr>
          <w:szCs w:val="18"/>
        </w:rPr>
      </w:pPr>
    </w:p>
    <w:sectPr w:rsidR="00A24E1B" w:rsidRPr="007D1498" w:rsidSect="000A65E1">
      <w:pgSz w:w="16838" w:h="11906" w:orient="landscape"/>
      <w:pgMar w:top="709" w:right="1134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82" w:rsidRDefault="00232082" w:rsidP="000A65E1">
      <w:pPr>
        <w:spacing w:after="0" w:line="240" w:lineRule="auto"/>
      </w:pPr>
      <w:r>
        <w:separator/>
      </w:r>
    </w:p>
  </w:endnote>
  <w:endnote w:type="continuationSeparator" w:id="0">
    <w:p w:rsidR="00232082" w:rsidRDefault="00232082" w:rsidP="000A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82" w:rsidRDefault="00232082" w:rsidP="000A65E1">
      <w:pPr>
        <w:spacing w:after="0" w:line="240" w:lineRule="auto"/>
      </w:pPr>
      <w:r>
        <w:separator/>
      </w:r>
    </w:p>
  </w:footnote>
  <w:footnote w:type="continuationSeparator" w:id="0">
    <w:p w:rsidR="00232082" w:rsidRDefault="00232082" w:rsidP="000A6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E1B"/>
    <w:rsid w:val="000A65E1"/>
    <w:rsid w:val="000D298E"/>
    <w:rsid w:val="00232082"/>
    <w:rsid w:val="004C5180"/>
    <w:rsid w:val="005454EB"/>
    <w:rsid w:val="005D73DF"/>
    <w:rsid w:val="007D1498"/>
    <w:rsid w:val="008011C5"/>
    <w:rsid w:val="00A24E1B"/>
    <w:rsid w:val="00CC0C8C"/>
    <w:rsid w:val="00D0208A"/>
    <w:rsid w:val="00D34249"/>
    <w:rsid w:val="00D7706E"/>
    <w:rsid w:val="00D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E1"/>
  </w:style>
  <w:style w:type="paragraph" w:styleId="a5">
    <w:name w:val="footer"/>
    <w:basedOn w:val="a"/>
    <w:link w:val="a6"/>
    <w:uiPriority w:val="99"/>
    <w:unhideWhenUsed/>
    <w:rsid w:val="000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E1"/>
  </w:style>
  <w:style w:type="paragraph" w:styleId="a5">
    <w:name w:val="footer"/>
    <w:basedOn w:val="a"/>
    <w:link w:val="a6"/>
    <w:uiPriority w:val="99"/>
    <w:unhideWhenUsed/>
    <w:rsid w:val="000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2020-09-01T04:33:00Z</cp:lastPrinted>
  <dcterms:created xsi:type="dcterms:W3CDTF">2019-09-25T03:10:00Z</dcterms:created>
  <dcterms:modified xsi:type="dcterms:W3CDTF">2020-09-01T04:34:00Z</dcterms:modified>
</cp:coreProperties>
</file>